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bidiVisual/>
        <w:tblW w:w="14460" w:type="dxa"/>
        <w:tblLook w:val="04A0"/>
      </w:tblPr>
      <w:tblGrid>
        <w:gridCol w:w="824"/>
        <w:gridCol w:w="3002"/>
        <w:gridCol w:w="754"/>
        <w:gridCol w:w="680"/>
        <w:gridCol w:w="1840"/>
        <w:gridCol w:w="1840"/>
        <w:gridCol w:w="1840"/>
        <w:gridCol w:w="1840"/>
        <w:gridCol w:w="1840"/>
      </w:tblGrid>
      <w:tr w:rsidR="001448A1" w:rsidRPr="001448A1" w:rsidTr="00AA3360">
        <w:trPr>
          <w:trHeight w:val="450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210D94">
            <w:pPr>
              <w:bidi/>
              <w:spacing w:after="0" w:line="240" w:lineRule="auto"/>
              <w:rPr>
                <w:rFonts w:ascii="Titr" w:eastAsia="Times New Roman" w:hAnsi="Titr" w:cs="Titr"/>
                <w:sz w:val="36"/>
                <w:szCs w:val="36"/>
              </w:rPr>
            </w:pPr>
            <w:r w:rsidRPr="001448A1">
              <w:rPr>
                <w:rFonts w:ascii="Titr" w:eastAsia="Times New Roman" w:hAnsi="Titr" w:cs="Titr"/>
                <w:sz w:val="36"/>
                <w:szCs w:val="36"/>
                <w:rtl/>
              </w:rPr>
              <w:t xml:space="preserve">مقایسه پیشنهادات استعلام بهای شماره </w:t>
            </w:r>
            <w:r w:rsidR="00210D94">
              <w:rPr>
                <w:rFonts w:ascii="Titr" w:eastAsia="Times New Roman" w:hAnsi="Titr" w:cs="Titr" w:hint="cs"/>
                <w:sz w:val="20"/>
                <w:szCs w:val="20"/>
                <w:rtl/>
              </w:rPr>
              <w:t>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8A1" w:rsidRPr="001448A1" w:rsidTr="00587A37">
        <w:trPr>
          <w:trHeight w:val="80"/>
        </w:trPr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8A1" w:rsidRPr="001448A1" w:rsidTr="00AA3360">
        <w:trPr>
          <w:trHeight w:val="420"/>
        </w:trPr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AA3360" w:rsidRDefault="001448A1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AA3360" w:rsidRDefault="001448A1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مشخصات کالا/خدمات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AA3360" w:rsidRDefault="001448A1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مقدار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48A1" w:rsidRPr="00AA3360" w:rsidRDefault="001448A1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84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AA3360" w:rsidRDefault="00AA3360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شرکت/فروشنده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AA3360" w:rsidRDefault="00AA3360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شرکت/فروشنده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AA3360" w:rsidRDefault="00AA3360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شرکت/فروشنده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AA3360" w:rsidRDefault="00AA3360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شرکت/فروشنده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AA3360" w:rsidRDefault="00AA3360" w:rsidP="001448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336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شرکت/فروشنده</w:t>
            </w:r>
          </w:p>
        </w:tc>
      </w:tr>
      <w:tr w:rsidR="001448A1" w:rsidRPr="001448A1" w:rsidTr="00587A37">
        <w:trPr>
          <w:trHeight w:val="420"/>
        </w:trPr>
        <w:tc>
          <w:tcPr>
            <w:tcW w:w="824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8A1" w:rsidRPr="001448A1" w:rsidTr="00587A37">
        <w:trPr>
          <w:trHeight w:val="377"/>
        </w:trPr>
        <w:tc>
          <w:tcPr>
            <w:tcW w:w="8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AA3360">
        <w:trPr>
          <w:trHeight w:val="440"/>
        </w:trPr>
        <w:tc>
          <w:tcPr>
            <w:tcW w:w="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AA3360">
        <w:trPr>
          <w:trHeight w:val="440"/>
        </w:trPr>
        <w:tc>
          <w:tcPr>
            <w:tcW w:w="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AA3360">
        <w:trPr>
          <w:trHeight w:val="440"/>
        </w:trPr>
        <w:tc>
          <w:tcPr>
            <w:tcW w:w="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AA3360">
        <w:trPr>
          <w:trHeight w:val="530"/>
        </w:trPr>
        <w:tc>
          <w:tcPr>
            <w:tcW w:w="824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AA3360" w:rsidP="001448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1448A1">
        <w:trPr>
          <w:trHeight w:val="405"/>
        </w:trPr>
        <w:tc>
          <w:tcPr>
            <w:tcW w:w="5260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448A1" w:rsidRPr="00D609C1" w:rsidRDefault="001448A1" w:rsidP="001448A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09C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جمع بهای اقلام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8A1" w:rsidRPr="001448A1" w:rsidTr="00A1386D">
        <w:trPr>
          <w:trHeight w:val="28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8A1" w:rsidRPr="001448A1" w:rsidTr="00454EBF">
        <w:trPr>
          <w:trHeight w:val="855"/>
        </w:trPr>
        <w:tc>
          <w:tcPr>
            <w:tcW w:w="382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448A1" w:rsidRPr="00D609C1" w:rsidRDefault="001448A1" w:rsidP="00083EC8">
            <w:pPr>
              <w:bidi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09C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اعضا</w:t>
            </w:r>
            <w:r w:rsidR="00083EC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ء</w:t>
            </w:r>
            <w:r w:rsidRPr="00D609C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کمیته گشایش پاکتها</w:t>
            </w:r>
          </w:p>
        </w:tc>
        <w:tc>
          <w:tcPr>
            <w:tcW w:w="143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48A1" w:rsidRPr="00D609C1" w:rsidRDefault="001448A1" w:rsidP="00454EBF">
            <w:pPr>
              <w:bidi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9C1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تامین اعتبار گردید</w:t>
            </w:r>
          </w:p>
        </w:tc>
      </w:tr>
      <w:tr w:rsidR="001448A1" w:rsidRPr="001448A1" w:rsidTr="00AF6124">
        <w:trPr>
          <w:trHeight w:val="870"/>
        </w:trPr>
        <w:tc>
          <w:tcPr>
            <w:tcW w:w="382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448A1" w:rsidRPr="00D609C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09C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نام و امضا:</w:t>
            </w: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448A1" w:rsidRPr="001448A1" w:rsidRDefault="001448A1" w:rsidP="00144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448A1" w:rsidRPr="001448A1" w:rsidRDefault="001448A1" w:rsidP="001448A1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 w:rsidRPr="001448A1">
              <w:rPr>
                <w:rFonts w:ascii="Arial" w:eastAsia="Times New Roman" w:hAnsi="Arial" w:cs="Arial"/>
                <w:sz w:val="20"/>
                <w:szCs w:val="20"/>
                <w:rtl/>
              </w:rPr>
              <w:t>نام و امضا</w:t>
            </w:r>
            <w:r w:rsidR="004303EB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 xml:space="preserve">ء </w:t>
            </w:r>
            <w:r w:rsidR="004303EB"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  <w:br/>
            </w:r>
            <w:r w:rsidR="004303EB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رئیس امورمالی</w:t>
            </w:r>
          </w:p>
        </w:tc>
      </w:tr>
    </w:tbl>
    <w:p w:rsidR="001448A1" w:rsidRPr="00AF6124" w:rsidRDefault="001448A1">
      <w:pPr>
        <w:rPr>
          <w:rFonts w:ascii="Titr" w:hAnsi="Titr" w:cs="Titr"/>
          <w:rtl/>
          <w:lang w:bidi="fa-IR"/>
        </w:rPr>
      </w:pPr>
    </w:p>
    <w:p w:rsidR="001448A1" w:rsidRDefault="00AF6124" w:rsidP="00AF6124">
      <w:pPr>
        <w:jc w:val="right"/>
        <w:rPr>
          <w:rFonts w:ascii="Titr" w:hAnsi="Titr" w:cs="Titr" w:hint="cs"/>
          <w:rtl/>
          <w:lang w:bidi="fa-IR"/>
        </w:rPr>
      </w:pPr>
      <w:r w:rsidRPr="00AF6124">
        <w:rPr>
          <w:rFonts w:ascii="Titr" w:hAnsi="Titr" w:cs="Titr"/>
          <w:u w:val="single"/>
          <w:rtl/>
          <w:lang w:bidi="fa-IR"/>
        </w:rPr>
        <w:t>نتیجه استعلام</w:t>
      </w:r>
      <w:r w:rsidRPr="00AF6124">
        <w:rPr>
          <w:rFonts w:ascii="Titr" w:hAnsi="Titr" w:cs="Titr"/>
          <w:rtl/>
          <w:lang w:bidi="fa-IR"/>
        </w:rPr>
        <w:t>:</w:t>
      </w:r>
    </w:p>
    <w:p w:rsidR="00AF6124" w:rsidRDefault="00AF6124" w:rsidP="00083EC8">
      <w:pPr>
        <w:jc w:val="right"/>
        <w:rPr>
          <w:rFonts w:ascii="Titr" w:hAnsi="Titr" w:cs="Titr" w:hint="cs"/>
          <w:rtl/>
          <w:lang w:bidi="fa-IR"/>
        </w:rPr>
      </w:pPr>
      <w:r>
        <w:rPr>
          <w:rFonts w:ascii="Titr" w:hAnsi="Titr" w:cs="Titr" w:hint="cs"/>
          <w:rtl/>
          <w:lang w:bidi="fa-IR"/>
        </w:rPr>
        <w:t>پاکات استعلام بهای موضوع فوق براساس مجوز شماره..............................</w:t>
      </w:r>
      <w:r w:rsidR="00083EC8">
        <w:rPr>
          <w:rFonts w:ascii="Titr" w:hAnsi="Titr" w:cs="Titr" w:hint="cs"/>
          <w:rtl/>
          <w:lang w:bidi="fa-IR"/>
        </w:rPr>
        <w:t>درحضور مامور خرید,نماینده امورمالی و اعضاء کمیته ذیربط بازگشایی وبا مقایسه قیمتهای پیشنهادی,شرکت/فروشنده.........................با مبلغ........................................ریال بعنوان برنده استعلام معرفی میگردد.</w:t>
      </w:r>
    </w:p>
    <w:p w:rsidR="00AF6124" w:rsidRDefault="00AF6124" w:rsidP="00AF6124">
      <w:pPr>
        <w:jc w:val="right"/>
        <w:rPr>
          <w:rFonts w:ascii="Titr" w:hAnsi="Titr" w:cs="Titr" w:hint="cs"/>
          <w:rtl/>
          <w:lang w:bidi="fa-IR"/>
        </w:rPr>
      </w:pPr>
    </w:p>
    <w:p w:rsidR="00AF6124" w:rsidRPr="00AF6124" w:rsidRDefault="00AF6124" w:rsidP="00AF6124">
      <w:pPr>
        <w:jc w:val="right"/>
        <w:rPr>
          <w:rFonts w:ascii="Titr" w:hAnsi="Titr" w:cs="Titr"/>
          <w:lang w:bidi="fa-IR"/>
        </w:rPr>
      </w:pPr>
    </w:p>
    <w:sectPr w:rsidR="00AF6124" w:rsidRPr="00AF6124" w:rsidSect="00A04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10" w:rsidRDefault="00582410" w:rsidP="00AA3360">
      <w:pPr>
        <w:spacing w:after="0" w:line="240" w:lineRule="auto"/>
      </w:pPr>
      <w:r>
        <w:separator/>
      </w:r>
    </w:p>
  </w:endnote>
  <w:endnote w:type="continuationSeparator" w:id="1">
    <w:p w:rsidR="00582410" w:rsidRDefault="00582410" w:rsidP="00AA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10" w:rsidRDefault="00582410" w:rsidP="00AA3360">
      <w:pPr>
        <w:spacing w:after="0" w:line="240" w:lineRule="auto"/>
      </w:pPr>
      <w:r>
        <w:separator/>
      </w:r>
    </w:p>
  </w:footnote>
  <w:footnote w:type="continuationSeparator" w:id="1">
    <w:p w:rsidR="00582410" w:rsidRDefault="00582410" w:rsidP="00AA3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30E"/>
    <w:rsid w:val="00083EC8"/>
    <w:rsid w:val="001448A1"/>
    <w:rsid w:val="00210D94"/>
    <w:rsid w:val="004303EB"/>
    <w:rsid w:val="00454EBF"/>
    <w:rsid w:val="004D2C71"/>
    <w:rsid w:val="00572777"/>
    <w:rsid w:val="00582410"/>
    <w:rsid w:val="00587A37"/>
    <w:rsid w:val="00A0430E"/>
    <w:rsid w:val="00A1386D"/>
    <w:rsid w:val="00AA3360"/>
    <w:rsid w:val="00AD6076"/>
    <w:rsid w:val="00AF6124"/>
    <w:rsid w:val="00BA26E3"/>
    <w:rsid w:val="00C63575"/>
    <w:rsid w:val="00D609C1"/>
    <w:rsid w:val="00DE4BB5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360"/>
  </w:style>
  <w:style w:type="paragraph" w:styleId="Footer">
    <w:name w:val="footer"/>
    <w:basedOn w:val="Normal"/>
    <w:link w:val="FooterChar"/>
    <w:uiPriority w:val="99"/>
    <w:semiHidden/>
    <w:unhideWhenUsed/>
    <w:rsid w:val="00AA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Mehrjouei.A</dc:creator>
  <cp:lastModifiedBy>Mehrjouei.A</cp:lastModifiedBy>
  <cp:revision>11</cp:revision>
  <dcterms:created xsi:type="dcterms:W3CDTF">2014-11-26T06:13:00Z</dcterms:created>
  <dcterms:modified xsi:type="dcterms:W3CDTF">2014-11-26T12:53:00Z</dcterms:modified>
</cp:coreProperties>
</file>